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54" w:rsidRPr="00196954" w:rsidRDefault="00196954">
      <w:pPr>
        <w:rPr>
          <w:rFonts w:ascii="Arial" w:hAnsi="Arial" w:cs="Arial"/>
        </w:rPr>
      </w:pPr>
    </w:p>
    <w:p w:rsidR="00196954" w:rsidRPr="00D5500C" w:rsidRDefault="006421FD" w:rsidP="00196954">
      <w:pPr>
        <w:spacing w:after="120"/>
        <w:jc w:val="center"/>
        <w:rPr>
          <w:rFonts w:ascii="Arial" w:hAnsi="Arial" w:cs="Arial"/>
          <w:b/>
          <w:smallCaps/>
        </w:rPr>
      </w:pPr>
      <w:r w:rsidRPr="00D5500C">
        <w:rPr>
          <w:rFonts w:ascii="Arial" w:hAnsi="Arial" w:cs="Arial"/>
          <w:b/>
          <w:smallCaps/>
        </w:rPr>
        <w:t xml:space="preserve">Antrag </w:t>
      </w:r>
      <w:r w:rsidR="00196954" w:rsidRPr="00D5500C">
        <w:rPr>
          <w:rFonts w:ascii="Arial" w:hAnsi="Arial" w:cs="Arial"/>
          <w:b/>
          <w:smallCaps/>
        </w:rPr>
        <w:t>zur Verwendung von Studien</w:t>
      </w:r>
      <w:r w:rsidR="00B65274">
        <w:rPr>
          <w:rFonts w:ascii="Arial" w:hAnsi="Arial" w:cs="Arial"/>
          <w:b/>
          <w:smallCaps/>
        </w:rPr>
        <w:t>zuschüssen</w:t>
      </w:r>
      <w:r w:rsidR="00196954" w:rsidRPr="00D5500C">
        <w:rPr>
          <w:rFonts w:ascii="Arial" w:hAnsi="Arial" w:cs="Arial"/>
          <w:b/>
          <w:smallCaps/>
        </w:rPr>
        <w:t xml:space="preserve"> </w:t>
      </w:r>
    </w:p>
    <w:p w:rsidR="006421FD" w:rsidRPr="00196954" w:rsidRDefault="006421FD" w:rsidP="006421FD">
      <w:pPr>
        <w:jc w:val="center"/>
        <w:rPr>
          <w:rFonts w:ascii="Arial" w:hAnsi="Arial" w:cs="Arial"/>
          <w:sz w:val="20"/>
          <w:szCs w:val="20"/>
        </w:rPr>
      </w:pPr>
      <w:r w:rsidRPr="00196954">
        <w:rPr>
          <w:rFonts w:ascii="Arial" w:hAnsi="Arial" w:cs="Arial"/>
          <w:sz w:val="20"/>
          <w:szCs w:val="20"/>
        </w:rPr>
        <w:t>für jede Maßnahme ist ein eigenes Formular auszufüllen</w:t>
      </w:r>
    </w:p>
    <w:p w:rsidR="006421FD" w:rsidRPr="00196954" w:rsidRDefault="006421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Antragsteller/in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Fachgebiet</w:t>
            </w:r>
          </w:p>
        </w:tc>
        <w:tc>
          <w:tcPr>
            <w:tcW w:w="5324" w:type="dxa"/>
          </w:tcPr>
          <w:p w:rsidR="003604B3" w:rsidRPr="006B400F" w:rsidRDefault="003604B3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  <w:r w:rsidRPr="006B400F">
              <w:rPr>
                <w:rFonts w:ascii="Arial" w:hAnsi="Arial" w:cs="Arial"/>
                <w:sz w:val="22"/>
                <w:szCs w:val="22"/>
              </w:rPr>
              <w:t xml:space="preserve"> (Tel., </w:t>
            </w:r>
            <w:r w:rsidR="00EC693F" w:rsidRPr="006B400F">
              <w:rPr>
                <w:rFonts w:ascii="Arial" w:hAnsi="Arial" w:cs="Arial"/>
                <w:sz w:val="22"/>
                <w:szCs w:val="22"/>
              </w:rPr>
              <w:t>E-Mail</w:t>
            </w:r>
            <w:r w:rsidRPr="006B400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083AD2" w:rsidRPr="00083AD2" w:rsidRDefault="006421FD" w:rsidP="00083AD2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Studiengang für welchen die Mittel beantragt werden:</w:t>
            </w:r>
          </w:p>
        </w:tc>
        <w:tc>
          <w:tcPr>
            <w:tcW w:w="5324" w:type="dxa"/>
          </w:tcPr>
          <w:p w:rsidR="003604B3" w:rsidRPr="006B400F" w:rsidRDefault="003604B3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562EDA">
        <w:tc>
          <w:tcPr>
            <w:tcW w:w="3888" w:type="dxa"/>
            <w:shd w:val="clear" w:color="auto" w:fill="auto"/>
            <w:vAlign w:val="center"/>
          </w:tcPr>
          <w:p w:rsidR="006421FD" w:rsidRPr="00562EDA" w:rsidRDefault="006421FD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Titel der zu fördernden Lehrveranstaltung</w:t>
            </w:r>
            <w:r w:rsidR="00DA4AAA" w:rsidRPr="00562EDA">
              <w:rPr>
                <w:rFonts w:ascii="Arial" w:hAnsi="Arial" w:cs="Arial"/>
                <w:b/>
                <w:sz w:val="22"/>
                <w:szCs w:val="22"/>
              </w:rPr>
              <w:t>(en) mit Veranstaltungsnummer(n) im LSF</w:t>
            </w:r>
            <w:r w:rsidR="00083A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1B50" w:rsidRPr="00AB1B50">
              <w:rPr>
                <w:rFonts w:ascii="Arial" w:hAnsi="Arial" w:cs="Arial"/>
                <w:sz w:val="22"/>
                <w:szCs w:val="22"/>
              </w:rPr>
              <w:t>(m</w:t>
            </w:r>
            <w:r w:rsidR="00376AA8">
              <w:rPr>
                <w:rFonts w:ascii="Arial" w:hAnsi="Arial" w:cs="Arial"/>
                <w:sz w:val="22"/>
                <w:szCs w:val="22"/>
              </w:rPr>
              <w:t>it</w:t>
            </w:r>
            <w:r w:rsidR="00083AD2" w:rsidRPr="00AB1B50">
              <w:rPr>
                <w:rFonts w:ascii="Arial" w:hAnsi="Arial" w:cs="Arial"/>
                <w:sz w:val="22"/>
                <w:szCs w:val="22"/>
              </w:rPr>
              <w:t xml:space="preserve"> Zahl der Studierenden</w:t>
            </w:r>
            <w:r w:rsidR="00AB1B50" w:rsidRPr="00AB1B50">
              <w:rPr>
                <w:rFonts w:ascii="Arial" w:hAnsi="Arial" w:cs="Arial"/>
                <w:sz w:val="22"/>
                <w:szCs w:val="22"/>
              </w:rPr>
              <w:t>)</w:t>
            </w:r>
            <w:r w:rsidR="00DA4AAA" w:rsidRPr="00AB1B50">
              <w:rPr>
                <w:rFonts w:ascii="Arial" w:hAnsi="Arial" w:cs="Arial"/>
                <w:sz w:val="22"/>
                <w:szCs w:val="22"/>
              </w:rPr>
              <w:t>:</w:t>
            </w: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A4AAA" w:rsidRPr="00562EDA" w:rsidRDefault="00DA4AAA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3604B3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8" w:rsidRPr="006B400F" w:rsidTr="008E708C">
        <w:tc>
          <w:tcPr>
            <w:tcW w:w="3888" w:type="dxa"/>
            <w:shd w:val="clear" w:color="auto" w:fill="auto"/>
            <w:vAlign w:val="center"/>
          </w:tcPr>
          <w:p w:rsidR="00130148" w:rsidRPr="00562EDA" w:rsidRDefault="00130148" w:rsidP="008E708C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Studienabschnitt:</w:t>
            </w:r>
          </w:p>
        </w:tc>
        <w:tc>
          <w:tcPr>
            <w:tcW w:w="5324" w:type="dxa"/>
          </w:tcPr>
          <w:p w:rsidR="0071227C" w:rsidRPr="006B400F" w:rsidRDefault="0071227C" w:rsidP="00130148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Bachelor   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Master         Lehramt</w:t>
            </w:r>
          </w:p>
        </w:tc>
      </w:tr>
      <w:tr w:rsidR="006421FD" w:rsidRPr="006B400F" w:rsidTr="00562EDA">
        <w:tc>
          <w:tcPr>
            <w:tcW w:w="3888" w:type="dxa"/>
            <w:shd w:val="clear" w:color="auto" w:fill="auto"/>
            <w:vAlign w:val="center"/>
          </w:tcPr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1FD" w:rsidRPr="00562EDA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Ist-Zustand </w:t>
            </w:r>
          </w:p>
          <w:p w:rsidR="006421FD" w:rsidRPr="00562EDA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mit Beschreibung der Defizite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EE799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562EDA">
        <w:tc>
          <w:tcPr>
            <w:tcW w:w="3888" w:type="dxa"/>
            <w:shd w:val="clear" w:color="auto" w:fill="auto"/>
            <w:vAlign w:val="center"/>
          </w:tcPr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1FD" w:rsidRPr="00562EDA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Ziel </w:t>
            </w:r>
            <w:r w:rsidR="00FB3235" w:rsidRPr="00562EDA">
              <w:rPr>
                <w:rFonts w:ascii="Arial" w:hAnsi="Arial" w:cs="Arial"/>
                <w:b/>
                <w:sz w:val="22"/>
                <w:szCs w:val="22"/>
              </w:rPr>
              <w:t xml:space="preserve">und Beschreibung </w:t>
            </w:r>
            <w:r w:rsidRPr="00562EDA">
              <w:rPr>
                <w:rFonts w:ascii="Arial" w:hAnsi="Arial" w:cs="Arial"/>
                <w:b/>
                <w:sz w:val="22"/>
                <w:szCs w:val="22"/>
              </w:rPr>
              <w:t>der Maßnahme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AAA" w:rsidRPr="006B400F" w:rsidTr="00562EDA">
        <w:tc>
          <w:tcPr>
            <w:tcW w:w="3888" w:type="dxa"/>
            <w:shd w:val="clear" w:color="auto" w:fill="auto"/>
            <w:vAlign w:val="center"/>
          </w:tcPr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Inwieweit trägt die Maßnahme konkret zur Verbesserung der Studienbedingungen bei?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DA4AAA" w:rsidRPr="006B400F" w:rsidRDefault="00DA4AAA" w:rsidP="00EE799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Zeitraum der Maßnahme</w:t>
            </w:r>
          </w:p>
        </w:tc>
        <w:tc>
          <w:tcPr>
            <w:tcW w:w="5324" w:type="dxa"/>
          </w:tcPr>
          <w:p w:rsidR="00FB3235" w:rsidRPr="006B400F" w:rsidRDefault="00FB3235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DA4AA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1FD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Wie wird die Erfolgsüberprüfung der Maßnahme stattfinden?</w:t>
            </w:r>
          </w:p>
          <w:p w:rsidR="00DA4AAA" w:rsidRPr="006B400F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Umfang/Kostenberechnung*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bei Anschaffungen Angebot beilegen</w:t>
            </w:r>
          </w:p>
          <w:p w:rsidR="006421FD" w:rsidRPr="006B400F" w:rsidRDefault="006421FD" w:rsidP="004C6DA5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*Kalkulation der Personalkosten auf Basis der üblichen Kostensätze</w:t>
            </w:r>
          </w:p>
        </w:tc>
        <w:tc>
          <w:tcPr>
            <w:tcW w:w="5324" w:type="dxa"/>
          </w:tcPr>
          <w:p w:rsidR="00FB3235" w:rsidRPr="006B400F" w:rsidRDefault="00FB3235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F42" w:rsidRPr="006B400F" w:rsidTr="00805F42">
        <w:trPr>
          <w:trHeight w:val="1134"/>
        </w:trPr>
        <w:tc>
          <w:tcPr>
            <w:tcW w:w="3888" w:type="dxa"/>
            <w:vAlign w:val="center"/>
          </w:tcPr>
          <w:p w:rsidR="00EC693F" w:rsidRDefault="00805F42" w:rsidP="00805F42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Erwartete Folgekosten</w:t>
            </w:r>
            <w:r w:rsidR="00EC69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5F42" w:rsidRPr="00EC693F" w:rsidRDefault="00EC693F" w:rsidP="00805F42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C693F">
              <w:rPr>
                <w:rFonts w:ascii="Arial" w:hAnsi="Arial" w:cs="Arial"/>
                <w:sz w:val="22"/>
                <w:szCs w:val="22"/>
              </w:rPr>
              <w:t>z.B.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693F">
              <w:rPr>
                <w:rFonts w:ascii="Arial" w:hAnsi="Arial" w:cs="Arial"/>
                <w:sz w:val="22"/>
                <w:szCs w:val="22"/>
              </w:rPr>
              <w:t>Wartung</w:t>
            </w:r>
            <w:r w:rsidR="00DA4AAA">
              <w:rPr>
                <w:rFonts w:ascii="Arial" w:hAnsi="Arial" w:cs="Arial"/>
                <w:sz w:val="22"/>
                <w:szCs w:val="22"/>
              </w:rPr>
              <w:t>, Verbrauchsmittel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05F42" w:rsidRPr="006B400F" w:rsidRDefault="00805F42" w:rsidP="00805F42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805F42" w:rsidRPr="006B400F" w:rsidRDefault="00805F4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Betrag netto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+ gesetzl. MwSt</w:t>
            </w:r>
            <w:r w:rsidR="00805F4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GESAMTBETRAG</w:t>
            </w: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196954" w:rsidP="006C5DE2">
      <w:pPr>
        <w:spacing w:after="120"/>
        <w:rPr>
          <w:rFonts w:ascii="Arial" w:hAnsi="Arial" w:cs="Arial"/>
          <w:b/>
        </w:rPr>
      </w:pPr>
      <w:r w:rsidRPr="00196954">
        <w:rPr>
          <w:rFonts w:ascii="Arial" w:hAnsi="Arial" w:cs="Arial"/>
          <w:b/>
        </w:rPr>
        <w:br w:type="page"/>
      </w:r>
      <w:r w:rsidR="00F52741">
        <w:rPr>
          <w:rFonts w:ascii="Arial" w:hAnsi="Arial" w:cs="Arial"/>
          <w:b/>
        </w:rPr>
        <w:lastRenderedPageBreak/>
        <w:t>Bitte beachten Sie</w:t>
      </w:r>
      <w:r w:rsidR="006421FD" w:rsidRPr="00196954">
        <w:rPr>
          <w:rFonts w:ascii="Arial" w:hAnsi="Arial" w:cs="Arial"/>
          <w:b/>
        </w:rPr>
        <w:t>:</w:t>
      </w:r>
    </w:p>
    <w:p w:rsidR="00F52741" w:rsidRPr="00845A32" w:rsidRDefault="006421FD" w:rsidP="006C5DE2">
      <w:pPr>
        <w:spacing w:after="120"/>
      </w:pPr>
      <w:r w:rsidRPr="00845A32">
        <w:rPr>
          <w:rFonts w:ascii="Arial" w:hAnsi="Arial" w:cs="Arial"/>
        </w:rPr>
        <w:t>Die Zuweisung von Mitteln aus Studien</w:t>
      </w:r>
      <w:r w:rsidR="003828EE" w:rsidRPr="00845A32">
        <w:rPr>
          <w:rFonts w:ascii="Arial" w:hAnsi="Arial" w:cs="Arial"/>
        </w:rPr>
        <w:t xml:space="preserve">zuschüssen </w:t>
      </w:r>
      <w:r w:rsidRPr="00845A32">
        <w:rPr>
          <w:rFonts w:ascii="Arial" w:hAnsi="Arial" w:cs="Arial"/>
        </w:rPr>
        <w:t xml:space="preserve">setzt zwingend die Dokumentation der Maßnahme und ihre Überprüfung </w:t>
      </w:r>
      <w:r w:rsidR="007D0E40">
        <w:rPr>
          <w:rFonts w:ascii="Arial" w:hAnsi="Arial" w:cs="Arial"/>
        </w:rPr>
        <w:t xml:space="preserve">durch die </w:t>
      </w:r>
      <w:r w:rsidRPr="00845A32">
        <w:rPr>
          <w:rFonts w:ascii="Arial" w:hAnsi="Arial" w:cs="Arial"/>
        </w:rPr>
        <w:t>Antragsteller voraus.</w:t>
      </w:r>
      <w:r w:rsidR="00F52741" w:rsidRPr="00845A32">
        <w:t xml:space="preserve"> </w:t>
      </w:r>
    </w:p>
    <w:p w:rsidR="00F52741" w:rsidRPr="00493F48" w:rsidRDefault="006914F3" w:rsidP="006C5DE2">
      <w:pPr>
        <w:spacing w:after="120"/>
        <w:rPr>
          <w:rFonts w:ascii="Arial" w:hAnsi="Arial" w:cs="Arial"/>
        </w:rPr>
      </w:pPr>
      <w:r w:rsidRPr="006914F3">
        <w:rPr>
          <w:rFonts w:ascii="Arial" w:hAnsi="Arial" w:cs="Arial"/>
          <w:b/>
        </w:rPr>
        <w:t xml:space="preserve">Daher werden Folgeanträge eines Antragstellers unabhängig von der Art der Maßnahme nur behandelt, wenn der </w:t>
      </w:r>
      <w:r w:rsidR="00D13A59">
        <w:rPr>
          <w:rFonts w:ascii="Arial" w:hAnsi="Arial" w:cs="Arial"/>
          <w:b/>
        </w:rPr>
        <w:t>Verwendungsnachweis</w:t>
      </w:r>
      <w:r w:rsidRPr="006914F3">
        <w:rPr>
          <w:rFonts w:ascii="Arial" w:hAnsi="Arial" w:cs="Arial"/>
          <w:b/>
        </w:rPr>
        <w:t xml:space="preserve"> der vorherigen ber</w:t>
      </w:r>
      <w:r>
        <w:rPr>
          <w:rFonts w:ascii="Arial" w:hAnsi="Arial" w:cs="Arial"/>
          <w:b/>
        </w:rPr>
        <w:t>eits durchgeführ</w:t>
      </w:r>
      <w:r w:rsidRPr="006914F3">
        <w:rPr>
          <w:rFonts w:ascii="Arial" w:hAnsi="Arial" w:cs="Arial"/>
          <w:b/>
        </w:rPr>
        <w:t xml:space="preserve">ten Maßnahme des Antragstellers </w:t>
      </w:r>
      <w:r w:rsidR="006125BC">
        <w:rPr>
          <w:rFonts w:ascii="Arial" w:hAnsi="Arial" w:cs="Arial"/>
          <w:b/>
        </w:rPr>
        <w:t>vorliegt</w:t>
      </w:r>
      <w:r w:rsidRPr="006914F3">
        <w:rPr>
          <w:rFonts w:ascii="Arial" w:hAnsi="Arial" w:cs="Arial"/>
          <w:b/>
        </w:rPr>
        <w:t xml:space="preserve">. </w:t>
      </w:r>
    </w:p>
    <w:p w:rsidR="002D187E" w:rsidRDefault="002D187E" w:rsidP="006C5DE2">
      <w:pPr>
        <w:spacing w:after="120"/>
        <w:rPr>
          <w:rFonts w:ascii="Arial" w:hAnsi="Arial" w:cs="Arial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357"/>
      </w:tblGrid>
      <w:tr w:rsidR="002D187E" w:rsidTr="002D187E">
        <w:trPr>
          <w:trHeight w:val="182"/>
        </w:trPr>
        <w:tc>
          <w:tcPr>
            <w:tcW w:w="5899" w:type="dxa"/>
          </w:tcPr>
          <w:p w:rsidR="002D187E" w:rsidRDefault="00164EE1" w:rsidP="006C5DE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Antragsnummer</w:t>
            </w:r>
            <w:r w:rsidR="008E5F4C">
              <w:rPr>
                <w:rFonts w:ascii="Arial" w:hAnsi="Arial" w:cs="Arial"/>
                <w:b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aller</w:t>
            </w:r>
            <w:r w:rsidR="00177202">
              <w:rPr>
                <w:rFonts w:ascii="Arial" w:hAnsi="Arial" w:cs="Arial"/>
                <w:b/>
              </w:rPr>
              <w:t xml:space="preserve"> Anträge </w:t>
            </w:r>
            <w:r>
              <w:rPr>
                <w:rFonts w:ascii="Arial" w:hAnsi="Arial" w:cs="Arial"/>
                <w:b/>
              </w:rPr>
              <w:t xml:space="preserve">auf Mittel aus Studienzuschüssen die </w:t>
            </w:r>
            <w:r w:rsidR="00177202">
              <w:rPr>
                <w:rFonts w:ascii="Arial" w:hAnsi="Arial" w:cs="Arial"/>
                <w:b/>
              </w:rPr>
              <w:t>im letztem Haushaltsjahr</w:t>
            </w:r>
            <w:r>
              <w:rPr>
                <w:rFonts w:ascii="Arial" w:hAnsi="Arial" w:cs="Arial"/>
                <w:b/>
              </w:rPr>
              <w:t xml:space="preserve"> gestellt worden sind</w:t>
            </w:r>
            <w:r w:rsidR="00177202">
              <w:rPr>
                <w:rFonts w:ascii="Arial" w:hAnsi="Arial" w:cs="Arial"/>
                <w:b/>
              </w:rPr>
              <w:t>:</w:t>
            </w: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57" w:type="dxa"/>
          </w:tcPr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421FD" w:rsidRPr="00196954" w:rsidRDefault="006421FD">
      <w:pPr>
        <w:rPr>
          <w:rFonts w:ascii="Arial" w:hAnsi="Arial" w:cs="Arial"/>
        </w:rPr>
      </w:pPr>
    </w:p>
    <w:p w:rsidR="002D187E" w:rsidRDefault="002D187E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  <w:r w:rsidRPr="00196954">
        <w:rPr>
          <w:rFonts w:ascii="Arial" w:hAnsi="Arial" w:cs="Arial"/>
        </w:rPr>
        <w:t>München, den</w:t>
      </w:r>
    </w:p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  <w:r w:rsidRPr="00196954">
        <w:rPr>
          <w:rFonts w:ascii="Arial" w:hAnsi="Arial" w:cs="Arial"/>
        </w:rPr>
        <w:t>Unterschrift Antragsteller/in</w:t>
      </w:r>
    </w:p>
    <w:p w:rsidR="006421FD" w:rsidRDefault="006421FD">
      <w:pPr>
        <w:rPr>
          <w:rFonts w:ascii="Arial" w:hAnsi="Arial" w:cs="Arial"/>
        </w:rPr>
      </w:pPr>
    </w:p>
    <w:p w:rsidR="006C5DE2" w:rsidRPr="00196954" w:rsidRDefault="006C5DE2" w:rsidP="006C5DE2">
      <w:pPr>
        <w:pBdr>
          <w:top w:val="single" w:sz="4" w:space="1" w:color="auto"/>
        </w:pBdr>
        <w:rPr>
          <w:rFonts w:ascii="Arial" w:hAnsi="Arial" w:cs="Arial"/>
        </w:rPr>
      </w:pPr>
    </w:p>
    <w:p w:rsidR="006C5DE2" w:rsidRPr="00196954" w:rsidRDefault="006C5DE2" w:rsidP="006C5DE2">
      <w:pPr>
        <w:rPr>
          <w:rFonts w:ascii="Arial" w:hAnsi="Arial" w:cs="Arial"/>
        </w:rPr>
      </w:pPr>
      <w:r w:rsidRPr="00196954">
        <w:rPr>
          <w:rFonts w:ascii="Arial" w:hAnsi="Arial" w:cs="Arial"/>
          <w:b/>
        </w:rPr>
        <w:t xml:space="preserve">Nicht ausfüllen: wird von </w:t>
      </w:r>
      <w:r>
        <w:rPr>
          <w:rFonts w:ascii="Arial" w:hAnsi="Arial" w:cs="Arial"/>
          <w:b/>
        </w:rPr>
        <w:t xml:space="preserve">der </w:t>
      </w:r>
      <w:r w:rsidR="003828EE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ommission </w:t>
      </w:r>
      <w:r w:rsidRPr="00196954">
        <w:rPr>
          <w:rFonts w:ascii="Arial" w:hAnsi="Arial" w:cs="Arial"/>
          <w:b/>
        </w:rPr>
        <w:t>ausgefüllt</w:t>
      </w:r>
      <w:r w:rsidRPr="00196954">
        <w:rPr>
          <w:rFonts w:ascii="Arial" w:hAnsi="Arial" w:cs="Arial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407"/>
        <w:gridCol w:w="2407"/>
        <w:gridCol w:w="2408"/>
      </w:tblGrid>
      <w:tr w:rsidR="006C5DE2" w:rsidRPr="006B400F" w:rsidTr="00795E63">
        <w:tc>
          <w:tcPr>
            <w:tcW w:w="9344" w:type="dxa"/>
            <w:gridSpan w:val="4"/>
            <w:shd w:val="clear" w:color="auto" w:fill="C0C0C0"/>
          </w:tcPr>
          <w:p w:rsidR="006C5DE2" w:rsidRPr="006B400F" w:rsidRDefault="006C5DE2" w:rsidP="003828EE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 xml:space="preserve">Stellungnahme der </w:t>
            </w:r>
            <w:r w:rsidR="003828EE">
              <w:rPr>
                <w:rFonts w:ascii="Arial" w:hAnsi="Arial" w:cs="Arial"/>
                <w:b/>
              </w:rPr>
              <w:t>K</w:t>
            </w:r>
            <w:r w:rsidRPr="006B400F">
              <w:rPr>
                <w:rFonts w:ascii="Arial" w:hAnsi="Arial" w:cs="Arial"/>
                <w:b/>
              </w:rPr>
              <w:t xml:space="preserve">ommission vertreten durch den Studiendekan </w:t>
            </w:r>
          </w:p>
        </w:tc>
      </w:tr>
      <w:tr w:rsidR="006C5DE2" w:rsidRPr="006B400F" w:rsidTr="00795E63">
        <w:tc>
          <w:tcPr>
            <w:tcW w:w="2122" w:type="dxa"/>
            <w:vAlign w:val="center"/>
          </w:tcPr>
          <w:p w:rsidR="006C5DE2" w:rsidRDefault="006C5DE2" w:rsidP="006C5DE2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>Bemerkung:</w:t>
            </w:r>
          </w:p>
          <w:p w:rsidR="005A12CB" w:rsidRDefault="005A12CB" w:rsidP="006C5DE2">
            <w:pPr>
              <w:rPr>
                <w:rFonts w:ascii="Arial" w:hAnsi="Arial" w:cs="Arial"/>
                <w:b/>
              </w:rPr>
            </w:pPr>
          </w:p>
          <w:p w:rsidR="005A12CB" w:rsidRPr="006B400F" w:rsidRDefault="005A12CB" w:rsidP="006C5DE2">
            <w:pPr>
              <w:rPr>
                <w:rFonts w:ascii="Arial" w:hAnsi="Arial" w:cs="Arial"/>
                <w:b/>
              </w:rPr>
            </w:pPr>
          </w:p>
          <w:p w:rsidR="006C5DE2" w:rsidRPr="006B400F" w:rsidRDefault="006C5DE2" w:rsidP="006C5DE2">
            <w:pPr>
              <w:rPr>
                <w:rFonts w:ascii="Arial" w:hAnsi="Arial" w:cs="Arial"/>
              </w:rPr>
            </w:pPr>
          </w:p>
        </w:tc>
        <w:tc>
          <w:tcPr>
            <w:tcW w:w="7222" w:type="dxa"/>
            <w:gridSpan w:val="3"/>
          </w:tcPr>
          <w:p w:rsidR="006C5DE2" w:rsidRDefault="006C5DE2" w:rsidP="006C5DE2">
            <w:pPr>
              <w:rPr>
                <w:rFonts w:ascii="Arial" w:hAnsi="Arial" w:cs="Arial"/>
              </w:rPr>
            </w:pPr>
          </w:p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</w:tr>
      <w:tr w:rsidR="00795E63" w:rsidRPr="006B400F" w:rsidTr="007F348A">
        <w:tc>
          <w:tcPr>
            <w:tcW w:w="2122" w:type="dxa"/>
            <w:vAlign w:val="center"/>
          </w:tcPr>
          <w:p w:rsidR="00795E63" w:rsidRPr="006B400F" w:rsidRDefault="00795E63" w:rsidP="006C5DE2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>Höhe der Mittel:</w:t>
            </w:r>
          </w:p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795E63" w:rsidRPr="006B400F" w:rsidRDefault="00795E63" w:rsidP="006C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Mittel sind zu verausgaben bis:</w:t>
            </w:r>
          </w:p>
        </w:tc>
        <w:tc>
          <w:tcPr>
            <w:tcW w:w="2408" w:type="dxa"/>
          </w:tcPr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</w:tr>
      <w:tr w:rsidR="006C5DE2" w:rsidRPr="006B400F" w:rsidTr="00795E63">
        <w:tc>
          <w:tcPr>
            <w:tcW w:w="2122" w:type="dxa"/>
          </w:tcPr>
          <w:p w:rsidR="006C5DE2" w:rsidRPr="006B400F" w:rsidRDefault="006C5DE2" w:rsidP="006C5DE2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 xml:space="preserve">Unterschrift: </w:t>
            </w:r>
          </w:p>
          <w:p w:rsidR="006C5DE2" w:rsidRPr="006B400F" w:rsidRDefault="006C5DE2" w:rsidP="006C5DE2">
            <w:pPr>
              <w:rPr>
                <w:rFonts w:ascii="Arial" w:hAnsi="Arial" w:cs="Arial"/>
              </w:rPr>
            </w:pPr>
          </w:p>
        </w:tc>
        <w:tc>
          <w:tcPr>
            <w:tcW w:w="7222" w:type="dxa"/>
            <w:gridSpan w:val="3"/>
          </w:tcPr>
          <w:p w:rsidR="006C5DE2" w:rsidRPr="006B400F" w:rsidRDefault="006C5DE2" w:rsidP="006C5DE2">
            <w:pPr>
              <w:rPr>
                <w:rFonts w:ascii="Arial" w:hAnsi="Arial" w:cs="Arial"/>
              </w:rPr>
            </w:pPr>
          </w:p>
        </w:tc>
      </w:tr>
    </w:tbl>
    <w:p w:rsidR="006C5DE2" w:rsidRPr="00196954" w:rsidRDefault="006C5DE2" w:rsidP="006C5DE2">
      <w:pPr>
        <w:rPr>
          <w:rFonts w:ascii="Arial" w:hAnsi="Arial" w:cs="Arial"/>
        </w:rPr>
      </w:pPr>
    </w:p>
    <w:p w:rsidR="00783F43" w:rsidRDefault="00783F43">
      <w:pPr>
        <w:rPr>
          <w:rFonts w:ascii="Arial" w:hAnsi="Arial" w:cs="Arial"/>
        </w:rPr>
      </w:pPr>
    </w:p>
    <w:p w:rsidR="00057891" w:rsidRDefault="00057891">
      <w:pPr>
        <w:rPr>
          <w:rFonts w:ascii="Arial" w:hAnsi="Arial" w:cs="Arial"/>
          <w:b/>
        </w:rPr>
      </w:pPr>
    </w:p>
    <w:p w:rsidR="006421FD" w:rsidRPr="00196954" w:rsidRDefault="006421FD">
      <w:pPr>
        <w:rPr>
          <w:rFonts w:ascii="Arial" w:hAnsi="Arial" w:cs="Arial"/>
        </w:rPr>
      </w:pPr>
      <w:r w:rsidRPr="00196954">
        <w:rPr>
          <w:rFonts w:ascii="Arial" w:hAnsi="Arial" w:cs="Arial"/>
          <w:b/>
        </w:rPr>
        <w:t>Nicht ausfüllen: wird von Dekan/Dekanin ausgefüllt</w:t>
      </w:r>
      <w:r w:rsidRPr="00196954">
        <w:rPr>
          <w:rFonts w:ascii="Arial" w:hAnsi="Arial" w:cs="Arial"/>
        </w:rPr>
        <w:t>!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496"/>
        <w:gridCol w:w="1657"/>
        <w:gridCol w:w="5060"/>
      </w:tblGrid>
      <w:tr w:rsidR="00196954" w:rsidRPr="006B400F" w:rsidTr="00D23EBA">
        <w:tc>
          <w:tcPr>
            <w:tcW w:w="9344" w:type="dxa"/>
            <w:gridSpan w:val="4"/>
            <w:shd w:val="clear" w:color="auto" w:fill="C0C0C0"/>
          </w:tcPr>
          <w:p w:rsidR="00196954" w:rsidRPr="006B400F" w:rsidRDefault="00196954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 xml:space="preserve">Genehmigte Mittel gemäß Beschluss der Kommission </w:t>
            </w:r>
          </w:p>
        </w:tc>
      </w:tr>
      <w:tr w:rsidR="006421FD" w:rsidRPr="0081338E" w:rsidTr="0071227C">
        <w:tc>
          <w:tcPr>
            <w:tcW w:w="4284" w:type="dxa"/>
            <w:gridSpan w:val="3"/>
            <w:vAlign w:val="center"/>
          </w:tcPr>
          <w:p w:rsidR="006421FD" w:rsidRPr="0081338E" w:rsidRDefault="0071227C">
            <w:pPr>
              <w:rPr>
                <w:rFonts w:ascii="Arial" w:hAnsi="Arial" w:cs="Arial"/>
                <w:b/>
              </w:rPr>
            </w:pPr>
            <w:r w:rsidRPr="0081338E">
              <w:rPr>
                <w:rFonts w:ascii="Arial" w:hAnsi="Arial" w:cs="Arial"/>
                <w:b/>
              </w:rPr>
              <w:t>Maßnahme</w:t>
            </w:r>
          </w:p>
          <w:p w:rsidR="0071227C" w:rsidRPr="0081338E" w:rsidRDefault="0071227C">
            <w:pPr>
              <w:rPr>
                <w:rFonts w:ascii="Arial" w:hAnsi="Arial" w:cs="Arial"/>
                <w:b/>
              </w:rPr>
            </w:pPr>
          </w:p>
          <w:p w:rsidR="0071227C" w:rsidRPr="0081338E" w:rsidRDefault="0071227C">
            <w:pPr>
              <w:rPr>
                <w:rFonts w:ascii="Arial" w:hAnsi="Arial" w:cs="Arial"/>
                <w:b/>
              </w:rPr>
            </w:pPr>
            <w:r w:rsidRPr="0081338E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  <w:r w:rsidRPr="0081338E">
              <w:rPr>
                <w:rFonts w:ascii="Arial" w:hAnsi="Arial" w:cs="Arial"/>
                <w:b/>
                <w:sz w:val="22"/>
                <w:szCs w:val="22"/>
              </w:rPr>
              <w:t xml:space="preserve">  genehmigt    </w:t>
            </w:r>
            <w:r w:rsidRPr="0081338E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  <w:r w:rsidRPr="0081338E">
              <w:rPr>
                <w:rFonts w:ascii="Arial" w:hAnsi="Arial" w:cs="Arial"/>
                <w:b/>
                <w:sz w:val="22"/>
                <w:szCs w:val="22"/>
              </w:rPr>
              <w:t xml:space="preserve">  nicht genehmigt</w:t>
            </w:r>
          </w:p>
          <w:p w:rsidR="006421FD" w:rsidRPr="0081338E" w:rsidRDefault="006421FD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</w:tcPr>
          <w:p w:rsidR="0071227C" w:rsidRPr="0081338E" w:rsidRDefault="0071227C" w:rsidP="0071227C">
            <w:pPr>
              <w:rPr>
                <w:rFonts w:ascii="Arial" w:hAnsi="Arial" w:cs="Arial"/>
                <w:b/>
              </w:rPr>
            </w:pPr>
            <w:r w:rsidRPr="0081338E">
              <w:rPr>
                <w:rFonts w:ascii="Arial" w:hAnsi="Arial" w:cs="Arial"/>
                <w:b/>
              </w:rPr>
              <w:t>Bemerkung:</w:t>
            </w:r>
          </w:p>
          <w:p w:rsidR="006421FD" w:rsidRPr="0081338E" w:rsidRDefault="006421FD">
            <w:pPr>
              <w:rPr>
                <w:rFonts w:ascii="Arial" w:hAnsi="Arial" w:cs="Arial"/>
                <w:b/>
              </w:rPr>
            </w:pPr>
          </w:p>
        </w:tc>
      </w:tr>
      <w:tr w:rsidR="00D23EBA" w:rsidTr="00795E63">
        <w:tc>
          <w:tcPr>
            <w:tcW w:w="1131" w:type="dxa"/>
          </w:tcPr>
          <w:p w:rsidR="00D23EBA" w:rsidRDefault="00D23EBA" w:rsidP="002E016E">
            <w:pPr>
              <w:rPr>
                <w:rFonts w:ascii="Arial" w:hAnsi="Arial" w:cs="Arial"/>
              </w:rPr>
            </w:pPr>
            <w:r w:rsidRPr="004960B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1496" w:type="dxa"/>
          </w:tcPr>
          <w:p w:rsidR="00D23EBA" w:rsidRDefault="00D23EBA" w:rsidP="002E016E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23EBA" w:rsidRDefault="00D23EBA" w:rsidP="00D23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Unterschrift: </w:t>
            </w:r>
          </w:p>
          <w:p w:rsidR="00D23EBA" w:rsidRDefault="00D23EBA" w:rsidP="00D2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Dekan/in</w:t>
            </w:r>
          </w:p>
        </w:tc>
        <w:tc>
          <w:tcPr>
            <w:tcW w:w="5060" w:type="dxa"/>
          </w:tcPr>
          <w:p w:rsidR="00D23EBA" w:rsidRPr="004960B6" w:rsidRDefault="00D23EBA" w:rsidP="002E016E">
            <w:pPr>
              <w:rPr>
                <w:rFonts w:ascii="Arial" w:hAnsi="Arial" w:cs="Arial"/>
                <w:b/>
              </w:rPr>
            </w:pPr>
          </w:p>
        </w:tc>
      </w:tr>
    </w:tbl>
    <w:p w:rsidR="006421FD" w:rsidRPr="00196954" w:rsidRDefault="006421FD">
      <w:pPr>
        <w:rPr>
          <w:rFonts w:ascii="Arial" w:hAnsi="Arial" w:cs="Arial"/>
        </w:rPr>
      </w:pPr>
    </w:p>
    <w:sectPr w:rsidR="006421FD" w:rsidRPr="00196954" w:rsidSect="00196954">
      <w:headerReference w:type="default" r:id="rId6"/>
      <w:footerReference w:type="default" r:id="rId7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3F" w:rsidRDefault="00BB123F">
      <w:r>
        <w:separator/>
      </w:r>
    </w:p>
  </w:endnote>
  <w:endnote w:type="continuationSeparator" w:id="0">
    <w:p w:rsidR="00BB123F" w:rsidRDefault="00BB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70" w:rsidRPr="00661A70" w:rsidRDefault="00661A70" w:rsidP="00661A70">
    <w:pPr>
      <w:pStyle w:val="Fuzeile"/>
      <w:jc w:val="right"/>
      <w:rPr>
        <w:sz w:val="16"/>
        <w:szCs w:val="16"/>
      </w:rPr>
    </w:pPr>
    <w:r w:rsidRPr="00661A70">
      <w:rPr>
        <w:sz w:val="16"/>
        <w:szCs w:val="16"/>
      </w:rPr>
      <w:t>S</w:t>
    </w:r>
    <w:r w:rsidR="00177202">
      <w:rPr>
        <w:sz w:val="16"/>
        <w:szCs w:val="16"/>
      </w:rPr>
      <w:t>tand 15</w:t>
    </w:r>
    <w:r w:rsidRPr="00661A70">
      <w:rPr>
        <w:sz w:val="16"/>
        <w:szCs w:val="16"/>
      </w:rPr>
      <w:t>.0</w:t>
    </w:r>
    <w:r w:rsidR="00177202">
      <w:rPr>
        <w:sz w:val="16"/>
        <w:szCs w:val="16"/>
      </w:rPr>
      <w:t>3</w:t>
    </w:r>
    <w:r w:rsidRPr="00661A70">
      <w:rPr>
        <w:sz w:val="16"/>
        <w:szCs w:val="16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3F" w:rsidRDefault="00BB123F">
      <w:r>
        <w:separator/>
      </w:r>
    </w:p>
  </w:footnote>
  <w:footnote w:type="continuationSeparator" w:id="0">
    <w:p w:rsidR="00BB123F" w:rsidRDefault="00BB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54" w:rsidRDefault="00DA4AA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1676400</wp:posOffset>
              </wp:positionH>
              <wp:positionV relativeFrom="page">
                <wp:posOffset>493395</wp:posOffset>
              </wp:positionV>
              <wp:extent cx="2857500" cy="685800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Pr="00D5500C" w:rsidRDefault="00196954" w:rsidP="00196954">
                          <w:pPr>
                            <w:spacing w:line="288" w:lineRule="auto"/>
                            <w:rPr>
                              <w:rFonts w:ascii="Tahoma" w:hAnsi="Tahoma" w:cs="Tahoma"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D5500C">
                            <w:rPr>
                              <w:rFonts w:ascii="Tahoma" w:hAnsi="Tahoma" w:cs="Tahoma"/>
                              <w:bCs/>
                              <w:smallCaps/>
                              <w:sz w:val="16"/>
                              <w:szCs w:val="16"/>
                            </w:rPr>
                            <w:t>Fakultät für Geowissenschaften</w:t>
                          </w:r>
                        </w:p>
                        <w:p w:rsidR="00196954" w:rsidRPr="00196954" w:rsidRDefault="00196954" w:rsidP="00196954">
                          <w:pPr>
                            <w:spacing w:line="288" w:lineRule="auto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Kom</w:t>
                          </w:r>
                          <w:r w:rsidR="003828EE"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mission zur </w:t>
                          </w:r>
                          <w:r w:rsidR="003C0E40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Verwendung</w:t>
                          </w:r>
                          <w:r w:rsidR="003828EE"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 von Studienzuschüssen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38.85pt;width:22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wgrQ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" filled="f" stroked="f" strokeweight=".5pt">
              <v:textbox inset="0,0,0,0">
                <w:txbxContent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Pr="00D5500C" w:rsidRDefault="00196954" w:rsidP="00196954">
                    <w:pPr>
                      <w:spacing w:line="288" w:lineRule="auto"/>
                      <w:rPr>
                        <w:rFonts w:ascii="Tahoma" w:hAnsi="Tahoma" w:cs="Tahoma"/>
                        <w:bCs/>
                        <w:smallCaps/>
                        <w:sz w:val="16"/>
                        <w:szCs w:val="16"/>
                      </w:rPr>
                    </w:pPr>
                    <w:r w:rsidRPr="00D5500C">
                      <w:rPr>
                        <w:rFonts w:ascii="Tahoma" w:hAnsi="Tahoma" w:cs="Tahoma"/>
                        <w:bCs/>
                        <w:smallCaps/>
                        <w:sz w:val="16"/>
                        <w:szCs w:val="16"/>
                      </w:rPr>
                      <w:t>Fakultät für Geowissenschaften</w:t>
                    </w:r>
                  </w:p>
                  <w:p w:rsidR="00196954" w:rsidRPr="00196954" w:rsidRDefault="00196954" w:rsidP="00196954">
                    <w:pPr>
                      <w:spacing w:line="288" w:lineRule="auto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Kom</w:t>
                    </w:r>
                    <w:r w:rsidR="003828EE"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mission zur </w:t>
                    </w:r>
                    <w:r w:rsidR="003C0E40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Verwendung</w:t>
                    </w:r>
                    <w:r w:rsidR="003828EE"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 von Studienzuschüssen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436245</wp:posOffset>
          </wp:positionV>
          <wp:extent cx="5943600" cy="728980"/>
          <wp:effectExtent l="0" t="0" r="0" b="0"/>
          <wp:wrapNone/>
          <wp:docPr id="1" name="Bild 1" descr="A4_SW_120_Siege_transparent_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SW_120_Siege_transparent_m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36"/>
    <w:rsid w:val="00001985"/>
    <w:rsid w:val="000467CF"/>
    <w:rsid w:val="00057891"/>
    <w:rsid w:val="00083AD2"/>
    <w:rsid w:val="000B5BE9"/>
    <w:rsid w:val="000D033F"/>
    <w:rsid w:val="00102CF4"/>
    <w:rsid w:val="00130148"/>
    <w:rsid w:val="001351F3"/>
    <w:rsid w:val="00164EE1"/>
    <w:rsid w:val="00177202"/>
    <w:rsid w:val="00190AA0"/>
    <w:rsid w:val="00196954"/>
    <w:rsid w:val="00220CC8"/>
    <w:rsid w:val="002346BA"/>
    <w:rsid w:val="002D187E"/>
    <w:rsid w:val="003604B3"/>
    <w:rsid w:val="00361652"/>
    <w:rsid w:val="00376AA8"/>
    <w:rsid w:val="003828EE"/>
    <w:rsid w:val="003C0E40"/>
    <w:rsid w:val="003F215B"/>
    <w:rsid w:val="00424E87"/>
    <w:rsid w:val="00493F48"/>
    <w:rsid w:val="004C6DA5"/>
    <w:rsid w:val="004F0DE8"/>
    <w:rsid w:val="005213DF"/>
    <w:rsid w:val="00562EDA"/>
    <w:rsid w:val="00563610"/>
    <w:rsid w:val="00586201"/>
    <w:rsid w:val="005A12CB"/>
    <w:rsid w:val="006125BC"/>
    <w:rsid w:val="00632F7C"/>
    <w:rsid w:val="006421FD"/>
    <w:rsid w:val="00661A70"/>
    <w:rsid w:val="006914F3"/>
    <w:rsid w:val="006B400F"/>
    <w:rsid w:val="006C36C6"/>
    <w:rsid w:val="006C5DE2"/>
    <w:rsid w:val="0071227C"/>
    <w:rsid w:val="00783F43"/>
    <w:rsid w:val="0079307E"/>
    <w:rsid w:val="00793E72"/>
    <w:rsid w:val="00795E63"/>
    <w:rsid w:val="007D0E40"/>
    <w:rsid w:val="007E7112"/>
    <w:rsid w:val="00805F42"/>
    <w:rsid w:val="0081338E"/>
    <w:rsid w:val="008266AF"/>
    <w:rsid w:val="00833F50"/>
    <w:rsid w:val="00845A32"/>
    <w:rsid w:val="008E5F4C"/>
    <w:rsid w:val="008F08BE"/>
    <w:rsid w:val="0090128C"/>
    <w:rsid w:val="009C2AB8"/>
    <w:rsid w:val="009E251B"/>
    <w:rsid w:val="00A00FF8"/>
    <w:rsid w:val="00A10844"/>
    <w:rsid w:val="00A67907"/>
    <w:rsid w:val="00A90D99"/>
    <w:rsid w:val="00AA398A"/>
    <w:rsid w:val="00AB1B50"/>
    <w:rsid w:val="00B42036"/>
    <w:rsid w:val="00B61AFC"/>
    <w:rsid w:val="00B65274"/>
    <w:rsid w:val="00BB123F"/>
    <w:rsid w:val="00BC1E00"/>
    <w:rsid w:val="00C249D6"/>
    <w:rsid w:val="00C64CB6"/>
    <w:rsid w:val="00C838A0"/>
    <w:rsid w:val="00CE68E6"/>
    <w:rsid w:val="00D13A59"/>
    <w:rsid w:val="00D23EBA"/>
    <w:rsid w:val="00D306E6"/>
    <w:rsid w:val="00D431C9"/>
    <w:rsid w:val="00D5500C"/>
    <w:rsid w:val="00D564E2"/>
    <w:rsid w:val="00DA4AAA"/>
    <w:rsid w:val="00DC1128"/>
    <w:rsid w:val="00DC706E"/>
    <w:rsid w:val="00E12847"/>
    <w:rsid w:val="00E27C3D"/>
    <w:rsid w:val="00E35A99"/>
    <w:rsid w:val="00E641FA"/>
    <w:rsid w:val="00EC693F"/>
    <w:rsid w:val="00EE5E90"/>
    <w:rsid w:val="00EE799F"/>
    <w:rsid w:val="00F52741"/>
    <w:rsid w:val="00F61EED"/>
    <w:rsid w:val="00F94737"/>
    <w:rsid w:val="00FB3235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B7318"/>
  <w15:chartTrackingRefBased/>
  <w15:docId w15:val="{D4A13EBA-0673-4548-A3FE-BC71753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4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51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969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95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LMU</vt:lpstr>
      <vt:lpstr>LMU</vt:lpstr>
    </vt:vector>
  </TitlesOfParts>
  <Company>LMU München, DGU, Sektion Palaeo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LMU</dc:title>
  <dc:subject/>
  <dc:creator>u.bommhardt</dc:creator>
  <cp:keywords/>
  <cp:lastModifiedBy>Claudia Trepmann</cp:lastModifiedBy>
  <cp:revision>4</cp:revision>
  <cp:lastPrinted>2019-02-18T11:11:00Z</cp:lastPrinted>
  <dcterms:created xsi:type="dcterms:W3CDTF">2019-03-15T12:20:00Z</dcterms:created>
  <dcterms:modified xsi:type="dcterms:W3CDTF">2019-03-15T14:52:00Z</dcterms:modified>
</cp:coreProperties>
</file>